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57" w:rsidRDefault="00477757" w:rsidP="00A2104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RFP Solicitation #2020CJA01</w:t>
      </w:r>
    </w:p>
    <w:p w:rsidR="00477757" w:rsidRDefault="00477757" w:rsidP="004777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77757" w:rsidRDefault="00477757" w:rsidP="00477757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Addendum January 31, 2020 - </w:t>
      </w:r>
    </w:p>
    <w:p w:rsidR="00A71603" w:rsidRDefault="00477757" w:rsidP="00477757">
      <w:r>
        <w:t>Per New Hampshire Department of Justice RFP solicitation #</w:t>
      </w:r>
      <w:proofErr w:type="gramStart"/>
      <w:r>
        <w:t>2020CJA01</w:t>
      </w:r>
      <w:proofErr w:type="gramEnd"/>
      <w:r>
        <w:t xml:space="preserve"> the NH DOJ reserves the right to amend the RFP schedule at its sole discretion at any time through a published addendum. This document amends Part 6. </w:t>
      </w:r>
      <w:r>
        <w:rPr>
          <w:u w:val="single"/>
        </w:rPr>
        <w:t xml:space="preserve">Schedule of Events </w:t>
      </w:r>
      <w:r>
        <w:t xml:space="preserve">of the RFP. Estimated Notification of Selection and Begin Grant Agreement Negotiations date </w:t>
      </w:r>
      <w:proofErr w:type="gramStart"/>
      <w:r>
        <w:t>is amended</w:t>
      </w:r>
      <w:proofErr w:type="gramEnd"/>
      <w:r>
        <w:t xml:space="preserve"> from</w:t>
      </w:r>
      <w:bookmarkStart w:id="0" w:name="_GoBack"/>
      <w:bookmarkEnd w:id="0"/>
      <w:r>
        <w:t xml:space="preserve"> 1/31/20 to 2/</w:t>
      </w:r>
      <w:r w:rsidR="00433D61">
        <w:t>14</w:t>
      </w:r>
      <w:r>
        <w:t>/20.</w:t>
      </w:r>
    </w:p>
    <w:sectPr w:rsidR="00A7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57"/>
    <w:rsid w:val="001D7AC3"/>
    <w:rsid w:val="003200B6"/>
    <w:rsid w:val="00433D61"/>
    <w:rsid w:val="00477757"/>
    <w:rsid w:val="005B3ACD"/>
    <w:rsid w:val="00A21040"/>
    <w:rsid w:val="00AD0C69"/>
    <w:rsid w:val="00F0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55459-0F7B-434B-8AF4-DA34D46B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0C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C69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customStyle="1" w:styleId="Default">
    <w:name w:val="Default"/>
    <w:rsid w:val="004777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 Snook</dc:creator>
  <cp:keywords/>
  <dc:description/>
  <cp:lastModifiedBy>Danielle M Snook</cp:lastModifiedBy>
  <cp:revision>2</cp:revision>
  <dcterms:created xsi:type="dcterms:W3CDTF">2020-01-29T19:15:00Z</dcterms:created>
  <dcterms:modified xsi:type="dcterms:W3CDTF">2020-01-29T19:36:00Z</dcterms:modified>
</cp:coreProperties>
</file>